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E2C4" w14:textId="5800C0BA" w:rsidR="000F55B3" w:rsidRPr="000F55B3" w:rsidRDefault="00247385" w:rsidP="000F55B3">
      <w:pPr>
        <w:shd w:val="clear" w:color="auto" w:fill="FFFFFF"/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</w:pPr>
      <w:r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="000F55B3"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Rest Ye Merry </w:t>
      </w:r>
      <w:r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="000F55B3"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-</w:t>
      </w:r>
    </w:p>
    <w:p w14:paraId="2C2174E9" w14:textId="089D5EF5" w:rsidR="000F55B3" w:rsidRPr="000F55B3" w:rsidRDefault="000F55B3" w:rsidP="000F55B3">
      <w:pPr>
        <w:shd w:val="clear" w:color="auto" w:fill="FFFFFF"/>
        <w:rPr>
          <w:rFonts w:ascii="Arial Narrow" w:eastAsia="Times New Roman" w:hAnsi="Arial Narrow" w:cs="Arial"/>
          <w:color w:val="70757A"/>
          <w:sz w:val="36"/>
          <w:szCs w:val="36"/>
          <w:lang w:eastAsia="en-GB"/>
        </w:rPr>
      </w:pPr>
      <w:hyperlink r:id="rId4" w:history="1">
        <w:r w:rsidRPr="000F55B3">
          <w:rPr>
            <w:rFonts w:ascii="Arial Narrow" w:eastAsia="Times New Roman" w:hAnsi="Arial Narrow" w:cs="Arial"/>
            <w:color w:val="660099"/>
            <w:sz w:val="36"/>
            <w:szCs w:val="36"/>
            <w:u w:val="single"/>
            <w:lang w:eastAsia="en-GB"/>
          </w:rPr>
          <w:t>Annie Lennox</w:t>
        </w:r>
      </w:hyperlink>
    </w:p>
    <w:p w14:paraId="1850A503" w14:textId="77777777" w:rsidR="000F55B3" w:rsidRPr="000F55B3" w:rsidRDefault="000F55B3" w:rsidP="000F55B3">
      <w:pPr>
        <w:shd w:val="clear" w:color="auto" w:fill="FFFFFF"/>
        <w:rPr>
          <w:rFonts w:ascii="Arial Narrow" w:eastAsia="Times New Roman" w:hAnsi="Arial Narrow" w:cs="Arial"/>
          <w:color w:val="70757A"/>
          <w:sz w:val="36"/>
          <w:szCs w:val="36"/>
          <w:lang w:eastAsia="en-GB"/>
        </w:rPr>
      </w:pPr>
    </w:p>
    <w:p w14:paraId="1A8EE437" w14:textId="38DA62D6" w:rsidR="000F55B3" w:rsidRPr="000F55B3" w:rsidRDefault="00247385" w:rsidP="000F55B3">
      <w:pPr>
        <w:shd w:val="clear" w:color="auto" w:fill="FFFFFF"/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</w:pPr>
      <w:r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="000F55B3"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rest ye merry </w:t>
      </w:r>
      <w:r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="000F55B3"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, let </w:t>
      </w:r>
      <w:r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="000F55B3"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you dismay</w:t>
      </w:r>
      <w:r w:rsidR="000F55B3"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br/>
        <w:t xml:space="preserve">For Jesus Christ, our </w:t>
      </w:r>
      <w:r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="000F55B3"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was born on Christmas Day</w:t>
      </w:r>
      <w:r w:rsidR="000F55B3"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br/>
        <w:t xml:space="preserve">To </w:t>
      </w:r>
      <w:r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="000F55B3"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us all from Satan's powers when we were gone astray</w:t>
      </w:r>
    </w:p>
    <w:p w14:paraId="21E3227E" w14:textId="77777777" w:rsidR="000F55B3" w:rsidRPr="000F55B3" w:rsidRDefault="000F55B3" w:rsidP="000F55B3">
      <w:pPr>
        <w:shd w:val="clear" w:color="auto" w:fill="FFFFFF"/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</w:pPr>
    </w:p>
    <w:p w14:paraId="76D5D616" w14:textId="0E564A36" w:rsidR="000F55B3" w:rsidRPr="000F55B3" w:rsidRDefault="000F55B3" w:rsidP="000F55B3">
      <w:pPr>
        <w:shd w:val="clear" w:color="auto" w:fill="FFFFFF"/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</w:pP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Glad tidings of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and joy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br/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and joy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br/>
        <w:t xml:space="preserve">Glad tidings of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and joy</w:t>
      </w:r>
    </w:p>
    <w:p w14:paraId="51424338" w14:textId="77777777" w:rsidR="000F55B3" w:rsidRPr="000F55B3" w:rsidRDefault="000F55B3" w:rsidP="000F55B3">
      <w:pPr>
        <w:shd w:val="clear" w:color="auto" w:fill="FFFFFF"/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</w:pPr>
    </w:p>
    <w:p w14:paraId="04830E78" w14:textId="208C3DC9" w:rsidR="000F55B3" w:rsidRPr="000F55B3" w:rsidRDefault="000F55B3" w:rsidP="000F55B3">
      <w:pPr>
        <w:shd w:val="clear" w:color="auto" w:fill="FFFFFF"/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</w:pP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In Bethlehem, in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this blessed Babe was born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br/>
        <w:t xml:space="preserve">And laid within a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upon this blessed morn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’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br/>
        <w:t>The which His M</w:t>
      </w:r>
      <w:bookmarkStart w:id="0" w:name="_GoBack"/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other</w:t>
      </w:r>
      <w:bookmarkEnd w:id="0"/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Mary did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take in scorn</w:t>
      </w:r>
    </w:p>
    <w:p w14:paraId="274E2D0A" w14:textId="77777777" w:rsidR="000F55B3" w:rsidRPr="000F55B3" w:rsidRDefault="000F55B3" w:rsidP="000F55B3">
      <w:pPr>
        <w:shd w:val="clear" w:color="auto" w:fill="FFFFFF"/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</w:pPr>
    </w:p>
    <w:p w14:paraId="32CECA77" w14:textId="6A1BF791" w:rsidR="000F55B3" w:rsidRPr="000F55B3" w:rsidRDefault="000F55B3" w:rsidP="000F55B3">
      <w:pPr>
        <w:shd w:val="clear" w:color="auto" w:fill="FFFFFF"/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</w:pP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Oh, tidings of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and joy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br/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and joy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br/>
        <w:t xml:space="preserve">Oh, tidings of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and joy</w:t>
      </w:r>
    </w:p>
    <w:p w14:paraId="34AA5A36" w14:textId="77777777" w:rsidR="000F55B3" w:rsidRPr="000F55B3" w:rsidRDefault="000F55B3" w:rsidP="000F55B3">
      <w:pPr>
        <w:shd w:val="clear" w:color="auto" w:fill="FFFFFF"/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</w:pPr>
    </w:p>
    <w:p w14:paraId="423A0BE6" w14:textId="7388548F" w:rsidR="000F55B3" w:rsidRPr="000F55B3" w:rsidRDefault="000F55B3" w:rsidP="000F55B3">
      <w:pPr>
        <w:shd w:val="clear" w:color="auto" w:fill="FFFFFF"/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</w:pP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From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our Heavenly Father a blessed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came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br/>
        <w:t>And unto certain shepherds brought tidings of the same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br/>
        <w:t xml:space="preserve">How that in Bethlehem was born the Son of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by name</w:t>
      </w:r>
    </w:p>
    <w:p w14:paraId="5025E306" w14:textId="77777777" w:rsidR="000F55B3" w:rsidRPr="000F55B3" w:rsidRDefault="000F55B3" w:rsidP="000F55B3">
      <w:pPr>
        <w:shd w:val="clear" w:color="auto" w:fill="FFFFFF"/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</w:pPr>
    </w:p>
    <w:p w14:paraId="47E75A22" w14:textId="22E2CB57" w:rsidR="000F55B3" w:rsidRPr="000F55B3" w:rsidRDefault="000F55B3" w:rsidP="000F55B3">
      <w:pPr>
        <w:shd w:val="clear" w:color="auto" w:fill="FFFFFF"/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</w:pP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Oh, tidings of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and joy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br/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and joy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br/>
        <w:t xml:space="preserve">Oh, tidings of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and joy</w:t>
      </w:r>
    </w:p>
    <w:p w14:paraId="3BCE98E7" w14:textId="77777777" w:rsidR="000F55B3" w:rsidRPr="000F55B3" w:rsidRDefault="000F55B3" w:rsidP="000F55B3">
      <w:pPr>
        <w:shd w:val="clear" w:color="auto" w:fill="FFFFFF"/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</w:pPr>
    </w:p>
    <w:p w14:paraId="1179B38E" w14:textId="47D20DAC" w:rsidR="000F55B3" w:rsidRPr="000F55B3" w:rsidRDefault="000F55B3" w:rsidP="000F55B3">
      <w:pPr>
        <w:shd w:val="clear" w:color="auto" w:fill="FFFFFF"/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</w:pP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"Fear not then, said the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, let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you affright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br/>
        <w:t xml:space="preserve">This day is born a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of a pure virgin bright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br/>
        <w:t xml:space="preserve">To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all those who trust in Him from Satan's power and might"</w:t>
      </w:r>
    </w:p>
    <w:p w14:paraId="0D66795C" w14:textId="77777777" w:rsidR="000F55B3" w:rsidRPr="000F55B3" w:rsidRDefault="000F55B3" w:rsidP="000F55B3">
      <w:pPr>
        <w:shd w:val="clear" w:color="auto" w:fill="FFFFFF"/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</w:pPr>
    </w:p>
    <w:p w14:paraId="04EA02F7" w14:textId="6537B16A" w:rsidR="000F55B3" w:rsidRPr="000F55B3" w:rsidRDefault="000F55B3" w:rsidP="000F55B3">
      <w:pPr>
        <w:shd w:val="clear" w:color="auto" w:fill="FFFFFF"/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</w:pP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Oh, tidings of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and joy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br/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and joy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br/>
        <w:t xml:space="preserve">Oh, tidings of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and joy</w:t>
      </w:r>
    </w:p>
    <w:p w14:paraId="572B48C7" w14:textId="77777777" w:rsidR="000F55B3" w:rsidRPr="000F55B3" w:rsidRDefault="000F55B3" w:rsidP="000F55B3">
      <w:pPr>
        <w:shd w:val="clear" w:color="auto" w:fill="FFFFFF"/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</w:pPr>
    </w:p>
    <w:p w14:paraId="20806FEF" w14:textId="5CF0BC92" w:rsidR="000F55B3" w:rsidRPr="000F55B3" w:rsidRDefault="000F55B3" w:rsidP="000F55B3">
      <w:pPr>
        <w:shd w:val="clear" w:color="auto" w:fill="FFFFFF"/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</w:pP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Now to the Lord sing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, all you within this place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br/>
        <w:t xml:space="preserve">And with true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and brotherhood each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now embrace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br/>
        <w:t xml:space="preserve">This holy tide of Christmas all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doth deface</w:t>
      </w:r>
    </w:p>
    <w:p w14:paraId="6B2FBA2D" w14:textId="77777777" w:rsidR="000F55B3" w:rsidRPr="000F55B3" w:rsidRDefault="000F55B3" w:rsidP="000F55B3">
      <w:pPr>
        <w:shd w:val="clear" w:color="auto" w:fill="FFFFFF"/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</w:pPr>
    </w:p>
    <w:p w14:paraId="7A52F21F" w14:textId="191C54F1" w:rsidR="000F55B3" w:rsidRPr="000F55B3" w:rsidRDefault="000F55B3" w:rsidP="000F55B3">
      <w:pPr>
        <w:shd w:val="clear" w:color="auto" w:fill="FFFFFF"/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</w:pP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Oh, tidings of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and joy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br/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and joy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br/>
        <w:t xml:space="preserve">Oh, tidings of </w:t>
      </w:r>
      <w:r w:rsidR="00247385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>_____</w:t>
      </w:r>
      <w:r w:rsidRPr="000F55B3">
        <w:rPr>
          <w:rFonts w:ascii="Arial Narrow" w:eastAsia="Times New Roman" w:hAnsi="Arial Narrow" w:cs="Arial"/>
          <w:color w:val="222222"/>
          <w:sz w:val="36"/>
          <w:szCs w:val="36"/>
          <w:lang w:eastAsia="en-GB"/>
        </w:rPr>
        <w:t xml:space="preserve"> and joy</w:t>
      </w:r>
    </w:p>
    <w:p w14:paraId="71F9D930" w14:textId="77777777" w:rsidR="00B3626D" w:rsidRDefault="00247385"/>
    <w:sectPr w:rsidR="00B3626D" w:rsidSect="000F55B3">
      <w:pgSz w:w="11900" w:h="16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B3"/>
    <w:rsid w:val="000952FF"/>
    <w:rsid w:val="000F55B3"/>
    <w:rsid w:val="001A6F3C"/>
    <w:rsid w:val="001C068F"/>
    <w:rsid w:val="00240091"/>
    <w:rsid w:val="00247385"/>
    <w:rsid w:val="007C141B"/>
    <w:rsid w:val="00893CC9"/>
    <w:rsid w:val="00CB21DE"/>
    <w:rsid w:val="00F0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EAFCF"/>
  <w15:chartTrackingRefBased/>
  <w15:docId w15:val="{57215B81-B8F8-7C40-B83C-F2D781E0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791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61282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39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1089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152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78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2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55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10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5739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15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66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754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rlz=1C5CHFA_enGB707GB707&amp;sxsrf=ACYBGNT2U-2JsTLgU9l2X4vWxcJEvW6Hlg:1575193339560&amp;q=Annie+Lennox&amp;stick=H4sIAAAAAAAAAONgVuLUz9U3MMw2Mi5ZxMrjmJeXmargk5qXl18BAIz-jdAcAAAA&amp;sa=X&amp;ved=2ahUKEwio1dO7lJTmAhUCuHEKHSKrDa0QMTAAegQIDB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1266</Characters>
  <Application>Microsoft Office Word</Application>
  <DocSecurity>0</DocSecurity>
  <Lines>10</Lines>
  <Paragraphs>2</Paragraphs>
  <ScaleCrop>false</ScaleCrop>
  <Company>AJ Starr Translation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Starr</dc:creator>
  <cp:keywords/>
  <dc:description/>
  <cp:lastModifiedBy>Andrew Starr</cp:lastModifiedBy>
  <cp:revision>3</cp:revision>
  <dcterms:created xsi:type="dcterms:W3CDTF">2019-12-01T10:02:00Z</dcterms:created>
  <dcterms:modified xsi:type="dcterms:W3CDTF">2019-12-01T10:05:00Z</dcterms:modified>
</cp:coreProperties>
</file>